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247D7" w14:textId="77777777" w:rsidR="00755C8C" w:rsidRPr="003A119F" w:rsidRDefault="00755C8C" w:rsidP="00755C8C">
      <w:pPr>
        <w:jc w:val="center"/>
        <w:rPr>
          <w:b/>
          <w:sz w:val="20"/>
          <w:szCs w:val="20"/>
        </w:rPr>
      </w:pPr>
      <w:r w:rsidRPr="003A119F">
        <w:rPr>
          <w:b/>
          <w:sz w:val="20"/>
          <w:szCs w:val="20"/>
        </w:rPr>
        <w:t>ПРОТОКОЛ № 18/0</w:t>
      </w:r>
      <w:r w:rsidRPr="00755C8C">
        <w:rPr>
          <w:b/>
          <w:sz w:val="20"/>
          <w:szCs w:val="20"/>
        </w:rPr>
        <w:t>6</w:t>
      </w:r>
      <w:r w:rsidRPr="003A119F">
        <w:rPr>
          <w:b/>
          <w:sz w:val="20"/>
          <w:szCs w:val="20"/>
        </w:rPr>
        <w:t>-</w:t>
      </w:r>
      <w:r w:rsidRPr="00755C8C">
        <w:rPr>
          <w:b/>
          <w:sz w:val="20"/>
          <w:szCs w:val="20"/>
        </w:rPr>
        <w:t>0</w:t>
      </w:r>
      <w:r w:rsidRPr="003A119F">
        <w:rPr>
          <w:b/>
          <w:sz w:val="20"/>
          <w:szCs w:val="20"/>
        </w:rPr>
        <w:t>8/1</w:t>
      </w:r>
    </w:p>
    <w:p w14:paraId="1C0AE065" w14:textId="77777777" w:rsidR="00755C8C" w:rsidRPr="003A119F" w:rsidRDefault="00755C8C" w:rsidP="00755C8C">
      <w:pPr>
        <w:jc w:val="center"/>
        <w:rPr>
          <w:b/>
          <w:sz w:val="20"/>
          <w:szCs w:val="20"/>
        </w:rPr>
      </w:pPr>
      <w:r w:rsidRPr="003A119F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684F3BA3" w14:textId="77777777" w:rsidR="00755C8C" w:rsidRPr="003A119F" w:rsidRDefault="00755C8C" w:rsidP="00755C8C">
      <w:pPr>
        <w:jc w:val="center"/>
        <w:rPr>
          <w:b/>
          <w:sz w:val="20"/>
          <w:szCs w:val="20"/>
        </w:rPr>
      </w:pPr>
      <w:r w:rsidRPr="003A119F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42AFB7DA" w14:textId="77777777" w:rsidR="00755C8C" w:rsidRPr="003A119F" w:rsidRDefault="00755C8C" w:rsidP="00755C8C">
      <w:pPr>
        <w:jc w:val="center"/>
        <w:rPr>
          <w:b/>
          <w:sz w:val="20"/>
          <w:szCs w:val="20"/>
        </w:rPr>
      </w:pPr>
    </w:p>
    <w:p w14:paraId="6A2D05A7" w14:textId="77777777" w:rsidR="00755C8C" w:rsidRPr="003A119F" w:rsidRDefault="00755C8C" w:rsidP="00755C8C">
      <w:pPr>
        <w:jc w:val="both"/>
        <w:rPr>
          <w:sz w:val="20"/>
          <w:szCs w:val="20"/>
        </w:rPr>
      </w:pPr>
      <w:r w:rsidRPr="003A119F">
        <w:rPr>
          <w:sz w:val="20"/>
          <w:szCs w:val="20"/>
        </w:rPr>
        <w:t>г. Новосибирск</w:t>
      </w:r>
      <w:r w:rsidRPr="003A119F">
        <w:rPr>
          <w:sz w:val="20"/>
          <w:szCs w:val="20"/>
        </w:rPr>
        <w:tab/>
      </w:r>
      <w:r w:rsidRPr="003A119F">
        <w:rPr>
          <w:sz w:val="20"/>
          <w:szCs w:val="20"/>
        </w:rPr>
        <w:tab/>
      </w:r>
      <w:r w:rsidRPr="003A119F">
        <w:rPr>
          <w:sz w:val="20"/>
          <w:szCs w:val="20"/>
        </w:rPr>
        <w:tab/>
      </w:r>
      <w:r w:rsidRPr="003A119F">
        <w:rPr>
          <w:sz w:val="20"/>
          <w:szCs w:val="20"/>
        </w:rPr>
        <w:tab/>
      </w:r>
      <w:r w:rsidRPr="003A119F">
        <w:rPr>
          <w:sz w:val="20"/>
          <w:szCs w:val="20"/>
        </w:rPr>
        <w:tab/>
      </w:r>
      <w:r w:rsidRPr="003A119F">
        <w:rPr>
          <w:sz w:val="20"/>
          <w:szCs w:val="20"/>
        </w:rPr>
        <w:tab/>
      </w:r>
      <w:r w:rsidRPr="003A119F">
        <w:rPr>
          <w:sz w:val="20"/>
          <w:szCs w:val="20"/>
        </w:rPr>
        <w:tab/>
      </w:r>
      <w:r w:rsidRPr="003A119F">
        <w:rPr>
          <w:sz w:val="20"/>
          <w:szCs w:val="20"/>
        </w:rPr>
        <w:tab/>
      </w:r>
      <w:r w:rsidRPr="003A119F">
        <w:rPr>
          <w:sz w:val="20"/>
          <w:szCs w:val="20"/>
        </w:rPr>
        <w:tab/>
      </w:r>
      <w:r w:rsidRPr="003A119F">
        <w:rPr>
          <w:sz w:val="20"/>
          <w:szCs w:val="20"/>
        </w:rPr>
        <w:tab/>
        <w:t xml:space="preserve">        </w:t>
      </w:r>
      <w:proofErr w:type="gramStart"/>
      <w:r w:rsidRPr="003A119F">
        <w:rPr>
          <w:sz w:val="20"/>
          <w:szCs w:val="20"/>
        </w:rPr>
        <w:t xml:space="preserve">   «</w:t>
      </w:r>
      <w:proofErr w:type="gramEnd"/>
      <w:r w:rsidRPr="00755C8C">
        <w:rPr>
          <w:sz w:val="20"/>
          <w:szCs w:val="20"/>
        </w:rPr>
        <w:t>0</w:t>
      </w:r>
      <w:r w:rsidRPr="003A119F">
        <w:rPr>
          <w:sz w:val="20"/>
          <w:szCs w:val="20"/>
        </w:rPr>
        <w:t>8» июня 2018 г.</w:t>
      </w:r>
    </w:p>
    <w:p w14:paraId="5C3EC13E" w14:textId="77777777" w:rsidR="00755C8C" w:rsidRPr="003A119F" w:rsidRDefault="00755C8C" w:rsidP="00755C8C">
      <w:pPr>
        <w:jc w:val="right"/>
        <w:rPr>
          <w:sz w:val="20"/>
          <w:szCs w:val="20"/>
        </w:rPr>
      </w:pPr>
      <w:r w:rsidRPr="003A119F">
        <w:rPr>
          <w:sz w:val="20"/>
          <w:szCs w:val="20"/>
        </w:rPr>
        <w:t>Время начала заседания Совета: 12:00</w:t>
      </w:r>
      <w:r w:rsidRPr="003A119F">
        <w:rPr>
          <w:sz w:val="20"/>
          <w:szCs w:val="20"/>
        </w:rPr>
        <w:br/>
        <w:t>Время окончания заседания Совета: 15:00</w:t>
      </w:r>
    </w:p>
    <w:p w14:paraId="6E883EBD" w14:textId="77777777" w:rsidR="00755C8C" w:rsidRPr="003A119F" w:rsidRDefault="00755C8C" w:rsidP="00755C8C">
      <w:pPr>
        <w:rPr>
          <w:sz w:val="20"/>
          <w:szCs w:val="20"/>
        </w:rPr>
      </w:pPr>
    </w:p>
    <w:p w14:paraId="7BDBC2FB" w14:textId="77777777" w:rsidR="00755C8C" w:rsidRPr="003A119F" w:rsidRDefault="00755C8C" w:rsidP="00755C8C">
      <w:pPr>
        <w:rPr>
          <w:sz w:val="20"/>
          <w:szCs w:val="20"/>
        </w:rPr>
      </w:pPr>
      <w:r w:rsidRPr="003A119F">
        <w:rPr>
          <w:sz w:val="20"/>
          <w:szCs w:val="20"/>
        </w:rPr>
        <w:t>Количество членов Совета Ассоциации – 7.</w:t>
      </w:r>
    </w:p>
    <w:p w14:paraId="38D40DCC" w14:textId="77777777" w:rsidR="00755C8C" w:rsidRPr="003A119F" w:rsidRDefault="00755C8C" w:rsidP="00755C8C">
      <w:pPr>
        <w:spacing w:after="120"/>
        <w:rPr>
          <w:sz w:val="20"/>
          <w:szCs w:val="20"/>
        </w:rPr>
      </w:pPr>
      <w:r w:rsidRPr="003A119F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3A221344" w14:textId="77777777" w:rsidR="00755C8C" w:rsidRPr="003A119F" w:rsidRDefault="00755C8C" w:rsidP="00755C8C">
      <w:pPr>
        <w:jc w:val="both"/>
        <w:rPr>
          <w:sz w:val="20"/>
          <w:szCs w:val="20"/>
        </w:rPr>
      </w:pPr>
      <w:r w:rsidRPr="003A119F">
        <w:rPr>
          <w:sz w:val="20"/>
          <w:szCs w:val="20"/>
        </w:rPr>
        <w:t>1.</w:t>
      </w:r>
      <w:r w:rsidRPr="003A119F">
        <w:rPr>
          <w:sz w:val="20"/>
          <w:szCs w:val="20"/>
        </w:rPr>
        <w:tab/>
        <w:t>Болотников Сергей Борисович;</w:t>
      </w:r>
    </w:p>
    <w:p w14:paraId="4849EE78" w14:textId="77777777" w:rsidR="00755C8C" w:rsidRPr="003A119F" w:rsidRDefault="00755C8C" w:rsidP="00755C8C">
      <w:pPr>
        <w:jc w:val="both"/>
        <w:rPr>
          <w:sz w:val="20"/>
          <w:szCs w:val="20"/>
        </w:rPr>
      </w:pPr>
      <w:r w:rsidRPr="003A119F">
        <w:rPr>
          <w:sz w:val="20"/>
          <w:szCs w:val="20"/>
        </w:rPr>
        <w:t xml:space="preserve">2. </w:t>
      </w:r>
      <w:r w:rsidRPr="003A119F">
        <w:rPr>
          <w:sz w:val="20"/>
          <w:szCs w:val="20"/>
        </w:rPr>
        <w:tab/>
        <w:t>Обозный Дмитрий Александрович;</w:t>
      </w:r>
    </w:p>
    <w:p w14:paraId="574E5878" w14:textId="77777777" w:rsidR="00755C8C" w:rsidRPr="003A119F" w:rsidRDefault="00755C8C" w:rsidP="00755C8C">
      <w:pPr>
        <w:jc w:val="both"/>
        <w:rPr>
          <w:sz w:val="20"/>
          <w:szCs w:val="20"/>
        </w:rPr>
      </w:pPr>
      <w:r w:rsidRPr="003A119F">
        <w:rPr>
          <w:sz w:val="20"/>
          <w:szCs w:val="20"/>
        </w:rPr>
        <w:t>3.</w:t>
      </w:r>
      <w:r w:rsidRPr="003A119F">
        <w:rPr>
          <w:sz w:val="20"/>
          <w:szCs w:val="20"/>
        </w:rPr>
        <w:tab/>
      </w:r>
      <w:proofErr w:type="spellStart"/>
      <w:r w:rsidRPr="003A119F">
        <w:rPr>
          <w:sz w:val="20"/>
          <w:szCs w:val="20"/>
        </w:rPr>
        <w:t>Середович</w:t>
      </w:r>
      <w:proofErr w:type="spellEnd"/>
      <w:r w:rsidRPr="003A119F">
        <w:rPr>
          <w:sz w:val="20"/>
          <w:szCs w:val="20"/>
        </w:rPr>
        <w:t xml:space="preserve"> Владимир </w:t>
      </w:r>
      <w:proofErr w:type="spellStart"/>
      <w:r w:rsidRPr="003A119F">
        <w:rPr>
          <w:sz w:val="20"/>
          <w:szCs w:val="20"/>
        </w:rPr>
        <w:t>Адольфович</w:t>
      </w:r>
      <w:proofErr w:type="spellEnd"/>
      <w:r w:rsidRPr="003A119F">
        <w:rPr>
          <w:sz w:val="20"/>
          <w:szCs w:val="20"/>
        </w:rPr>
        <w:t>;</w:t>
      </w:r>
    </w:p>
    <w:p w14:paraId="73A4DC7E" w14:textId="77777777" w:rsidR="00755C8C" w:rsidRPr="003A119F" w:rsidRDefault="00755C8C" w:rsidP="00755C8C">
      <w:pPr>
        <w:jc w:val="both"/>
        <w:rPr>
          <w:sz w:val="20"/>
          <w:szCs w:val="20"/>
        </w:rPr>
      </w:pPr>
      <w:r w:rsidRPr="003A119F">
        <w:rPr>
          <w:sz w:val="20"/>
          <w:szCs w:val="20"/>
        </w:rPr>
        <w:t>4.           Скурихин Александр Владимирович;</w:t>
      </w:r>
    </w:p>
    <w:p w14:paraId="16ABB301" w14:textId="77777777" w:rsidR="00755C8C" w:rsidRPr="003A119F" w:rsidRDefault="00755C8C" w:rsidP="00755C8C">
      <w:pPr>
        <w:jc w:val="both"/>
        <w:rPr>
          <w:sz w:val="20"/>
          <w:szCs w:val="20"/>
        </w:rPr>
      </w:pPr>
      <w:r w:rsidRPr="003A119F">
        <w:rPr>
          <w:sz w:val="20"/>
          <w:szCs w:val="20"/>
        </w:rPr>
        <w:t>5.</w:t>
      </w:r>
      <w:r w:rsidRPr="003A119F">
        <w:rPr>
          <w:sz w:val="20"/>
          <w:szCs w:val="20"/>
        </w:rPr>
        <w:tab/>
        <w:t>Федорченко Максим Владиславович;</w:t>
      </w:r>
    </w:p>
    <w:p w14:paraId="53FEF020" w14:textId="77777777" w:rsidR="00755C8C" w:rsidRPr="003A119F" w:rsidRDefault="00755C8C" w:rsidP="00755C8C">
      <w:pPr>
        <w:jc w:val="both"/>
        <w:rPr>
          <w:sz w:val="20"/>
          <w:szCs w:val="20"/>
        </w:rPr>
      </w:pPr>
      <w:r w:rsidRPr="003A119F">
        <w:rPr>
          <w:sz w:val="20"/>
          <w:szCs w:val="20"/>
        </w:rPr>
        <w:t xml:space="preserve">6. </w:t>
      </w:r>
      <w:r w:rsidRPr="003A119F">
        <w:rPr>
          <w:sz w:val="20"/>
          <w:szCs w:val="20"/>
        </w:rPr>
        <w:tab/>
        <w:t>Щербаков Алексей Николаевич.</w:t>
      </w:r>
    </w:p>
    <w:p w14:paraId="764ECF64" w14:textId="77777777" w:rsidR="00755C8C" w:rsidRPr="003A119F" w:rsidRDefault="00755C8C" w:rsidP="00755C8C">
      <w:pPr>
        <w:spacing w:before="120"/>
        <w:rPr>
          <w:sz w:val="20"/>
          <w:szCs w:val="20"/>
        </w:rPr>
      </w:pPr>
      <w:r w:rsidRPr="003A119F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48773261" w14:textId="77777777" w:rsidR="00755C8C" w:rsidRPr="003A119F" w:rsidRDefault="00755C8C" w:rsidP="00755C8C">
      <w:pPr>
        <w:rPr>
          <w:sz w:val="20"/>
          <w:szCs w:val="20"/>
        </w:rPr>
      </w:pPr>
      <w:r w:rsidRPr="003A119F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3A119F">
        <w:rPr>
          <w:sz w:val="20"/>
          <w:szCs w:val="20"/>
        </w:rPr>
        <w:t>Середовича</w:t>
      </w:r>
      <w:proofErr w:type="spellEnd"/>
      <w:r w:rsidRPr="003A119F">
        <w:rPr>
          <w:sz w:val="20"/>
          <w:szCs w:val="20"/>
        </w:rPr>
        <w:t xml:space="preserve"> Владимира </w:t>
      </w:r>
      <w:proofErr w:type="spellStart"/>
      <w:r w:rsidRPr="003A119F">
        <w:rPr>
          <w:sz w:val="20"/>
          <w:szCs w:val="20"/>
        </w:rPr>
        <w:t>Адольфовича</w:t>
      </w:r>
      <w:proofErr w:type="spellEnd"/>
      <w:r w:rsidRPr="003A119F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1FD4813E" w14:textId="77777777" w:rsidR="00755C8C" w:rsidRPr="003A119F" w:rsidRDefault="00755C8C" w:rsidP="00755C8C">
      <w:pPr>
        <w:jc w:val="both"/>
        <w:rPr>
          <w:sz w:val="20"/>
          <w:szCs w:val="20"/>
        </w:rPr>
      </w:pPr>
      <w:r w:rsidRPr="003A119F">
        <w:rPr>
          <w:sz w:val="20"/>
          <w:szCs w:val="20"/>
        </w:rPr>
        <w:t>Поручить секретарю собрания осуществлять подсчет голосов.</w:t>
      </w:r>
    </w:p>
    <w:p w14:paraId="366EDE5F" w14:textId="77777777" w:rsidR="00755C8C" w:rsidRPr="003A119F" w:rsidRDefault="00755C8C" w:rsidP="00755C8C">
      <w:pPr>
        <w:jc w:val="both"/>
        <w:rPr>
          <w:sz w:val="20"/>
          <w:szCs w:val="20"/>
        </w:rPr>
      </w:pPr>
      <w:r w:rsidRPr="003A119F">
        <w:rPr>
          <w:sz w:val="20"/>
          <w:szCs w:val="20"/>
        </w:rPr>
        <w:t>Голосовали: «За» - единогласно.</w:t>
      </w:r>
    </w:p>
    <w:p w14:paraId="5655BADA" w14:textId="77777777" w:rsidR="00755C8C" w:rsidRPr="003A119F" w:rsidRDefault="00755C8C" w:rsidP="00755C8C">
      <w:pPr>
        <w:jc w:val="both"/>
        <w:rPr>
          <w:sz w:val="20"/>
          <w:szCs w:val="20"/>
        </w:rPr>
      </w:pPr>
      <w:r w:rsidRPr="003A119F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3A119F">
        <w:rPr>
          <w:sz w:val="20"/>
          <w:szCs w:val="20"/>
        </w:rPr>
        <w:t>Середович</w:t>
      </w:r>
      <w:proofErr w:type="spellEnd"/>
      <w:r w:rsidRPr="003A119F">
        <w:rPr>
          <w:sz w:val="20"/>
          <w:szCs w:val="20"/>
        </w:rPr>
        <w:t xml:space="preserve"> Владимир </w:t>
      </w:r>
      <w:proofErr w:type="spellStart"/>
      <w:r w:rsidRPr="003A119F">
        <w:rPr>
          <w:sz w:val="20"/>
          <w:szCs w:val="20"/>
        </w:rPr>
        <w:t>Адольфович</w:t>
      </w:r>
      <w:proofErr w:type="spellEnd"/>
      <w:r w:rsidRPr="003A119F">
        <w:rPr>
          <w:sz w:val="20"/>
          <w:szCs w:val="20"/>
        </w:rPr>
        <w:t>.</w:t>
      </w:r>
    </w:p>
    <w:p w14:paraId="31EE1CF4" w14:textId="77777777" w:rsidR="00755C8C" w:rsidRPr="003A119F" w:rsidRDefault="00755C8C" w:rsidP="00755C8C">
      <w:pPr>
        <w:jc w:val="both"/>
        <w:rPr>
          <w:sz w:val="20"/>
          <w:szCs w:val="20"/>
        </w:rPr>
      </w:pPr>
      <w:r w:rsidRPr="003A119F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16D99BBA" w14:textId="77777777" w:rsidR="00755C8C" w:rsidRPr="003A119F" w:rsidRDefault="00755C8C" w:rsidP="00755C8C">
      <w:pPr>
        <w:jc w:val="both"/>
        <w:rPr>
          <w:sz w:val="20"/>
          <w:szCs w:val="20"/>
        </w:rPr>
      </w:pPr>
      <w:r w:rsidRPr="003A119F">
        <w:rPr>
          <w:sz w:val="20"/>
          <w:szCs w:val="20"/>
        </w:rPr>
        <w:t>Поручить секретарю собрания осуществлять подсчет голосов.</w:t>
      </w:r>
    </w:p>
    <w:p w14:paraId="3537F54E" w14:textId="77777777" w:rsidR="00755C8C" w:rsidRPr="003A119F" w:rsidRDefault="00755C8C" w:rsidP="00755C8C">
      <w:pPr>
        <w:jc w:val="both"/>
        <w:rPr>
          <w:sz w:val="20"/>
          <w:szCs w:val="20"/>
        </w:rPr>
      </w:pPr>
    </w:p>
    <w:p w14:paraId="3ECA76CB" w14:textId="77777777" w:rsidR="00755C8C" w:rsidRPr="003A119F" w:rsidRDefault="00755C8C" w:rsidP="00755C8C">
      <w:pPr>
        <w:jc w:val="both"/>
        <w:rPr>
          <w:b/>
          <w:sz w:val="20"/>
          <w:szCs w:val="20"/>
          <w:u w:val="single"/>
        </w:rPr>
      </w:pPr>
      <w:r w:rsidRPr="003A119F">
        <w:rPr>
          <w:b/>
          <w:sz w:val="20"/>
          <w:szCs w:val="20"/>
          <w:u w:val="single"/>
        </w:rPr>
        <w:t>Повестка дня:</w:t>
      </w:r>
    </w:p>
    <w:p w14:paraId="783C3231" w14:textId="77777777" w:rsidR="00755C8C" w:rsidRPr="003A119F" w:rsidRDefault="00755C8C" w:rsidP="00755C8C">
      <w:pPr>
        <w:jc w:val="both"/>
        <w:rPr>
          <w:sz w:val="20"/>
          <w:szCs w:val="20"/>
        </w:rPr>
      </w:pPr>
      <w:bookmarkStart w:id="0" w:name="OLE_LINK1"/>
      <w:bookmarkStart w:id="1" w:name="OLE_LINK2"/>
    </w:p>
    <w:bookmarkEnd w:id="0"/>
    <w:bookmarkEnd w:id="1"/>
    <w:p w14:paraId="385E89F2" w14:textId="77777777" w:rsidR="00755C8C" w:rsidRPr="003A119F" w:rsidRDefault="00755C8C" w:rsidP="00755C8C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3A119F">
        <w:rPr>
          <w:sz w:val="20"/>
          <w:szCs w:val="20"/>
        </w:rPr>
        <w:t>О внесении изменений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755C8C" w:rsidRPr="003A119F" w14:paraId="12F99763" w14:textId="77777777" w:rsidTr="005D186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E467" w14:textId="77777777" w:rsidR="00755C8C" w:rsidRPr="003A119F" w:rsidRDefault="00755C8C" w:rsidP="005D1869">
            <w:pPr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14F2" w14:textId="77777777" w:rsidR="00755C8C" w:rsidRPr="003A119F" w:rsidRDefault="00755C8C" w:rsidP="005D1869">
            <w:pPr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2D01" w14:textId="77777777" w:rsidR="00755C8C" w:rsidRPr="003A119F" w:rsidRDefault="00755C8C" w:rsidP="005D1869">
            <w:pPr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55D5" w14:textId="77777777" w:rsidR="00755C8C" w:rsidRPr="003A119F" w:rsidRDefault="00755C8C" w:rsidP="005D1869">
            <w:pPr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ОГРН</w:t>
            </w:r>
          </w:p>
        </w:tc>
      </w:tr>
      <w:tr w:rsidR="00755C8C" w:rsidRPr="003A119F" w14:paraId="7784375F" w14:textId="77777777" w:rsidTr="005D1869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5DA0" w14:textId="77777777" w:rsidR="00755C8C" w:rsidRPr="003A119F" w:rsidRDefault="00755C8C" w:rsidP="00755C8C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807D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A119F">
              <w:rPr>
                <w:color w:val="000000"/>
                <w:sz w:val="20"/>
                <w:szCs w:val="20"/>
              </w:rPr>
              <w:t>Общество с ограниченной ответственностью «Строительный век»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328C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A119F">
              <w:rPr>
                <w:color w:val="000000"/>
                <w:sz w:val="20"/>
                <w:szCs w:val="20"/>
              </w:rPr>
              <w:t>5407470383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F75C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A119F">
              <w:rPr>
                <w:color w:val="000000"/>
                <w:sz w:val="20"/>
                <w:szCs w:val="20"/>
              </w:rPr>
              <w:t>1115476134432</w:t>
            </w:r>
          </w:p>
        </w:tc>
      </w:tr>
    </w:tbl>
    <w:p w14:paraId="264D2522" w14:textId="77777777" w:rsidR="00755C8C" w:rsidRPr="003A119F" w:rsidRDefault="00755C8C" w:rsidP="00755C8C">
      <w:pPr>
        <w:ind w:firstLine="360"/>
        <w:jc w:val="both"/>
        <w:rPr>
          <w:sz w:val="20"/>
          <w:szCs w:val="20"/>
        </w:rPr>
      </w:pPr>
      <w:r w:rsidRPr="003A119F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7896594C" w14:textId="77777777" w:rsidR="00755C8C" w:rsidRPr="003A119F" w:rsidRDefault="00755C8C" w:rsidP="00755C8C">
      <w:pPr>
        <w:ind w:firstLine="360"/>
        <w:jc w:val="both"/>
        <w:rPr>
          <w:sz w:val="20"/>
          <w:szCs w:val="20"/>
        </w:rPr>
      </w:pPr>
    </w:p>
    <w:p w14:paraId="3AECB18B" w14:textId="77777777" w:rsidR="00755C8C" w:rsidRPr="003A119F" w:rsidRDefault="00755C8C" w:rsidP="00755C8C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3A119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755C8C" w:rsidRPr="003A119F" w14:paraId="4E1E2261" w14:textId="77777777" w:rsidTr="005D186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01EE" w14:textId="77777777" w:rsidR="00755C8C" w:rsidRPr="003A119F" w:rsidRDefault="00755C8C" w:rsidP="005D1869">
            <w:pPr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D889" w14:textId="77777777" w:rsidR="00755C8C" w:rsidRPr="003A119F" w:rsidRDefault="00755C8C" w:rsidP="005D1869">
            <w:pPr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C7C7" w14:textId="77777777" w:rsidR="00755C8C" w:rsidRPr="003A119F" w:rsidRDefault="00755C8C" w:rsidP="005D1869">
            <w:pPr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E61F" w14:textId="77777777" w:rsidR="00755C8C" w:rsidRPr="003A119F" w:rsidRDefault="00755C8C" w:rsidP="005D1869">
            <w:pPr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ОГРН</w:t>
            </w:r>
          </w:p>
        </w:tc>
      </w:tr>
      <w:tr w:rsidR="00755C8C" w:rsidRPr="003A119F" w14:paraId="771BF299" w14:textId="77777777" w:rsidTr="005D1869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CB76" w14:textId="77777777" w:rsidR="00755C8C" w:rsidRPr="003A119F" w:rsidRDefault="00755C8C" w:rsidP="00755C8C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bookmarkStart w:id="2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611B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A119F">
              <w:rPr>
                <w:color w:val="000000"/>
                <w:sz w:val="20"/>
                <w:szCs w:val="20"/>
              </w:rPr>
              <w:t>Общество с ограниченной ответственностью Производственно-Строительная компания «Адамант»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30BB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A119F">
              <w:rPr>
                <w:color w:val="000000"/>
                <w:sz w:val="20"/>
                <w:szCs w:val="20"/>
              </w:rPr>
              <w:t>5452000260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73BC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A119F">
              <w:rPr>
                <w:color w:val="000000"/>
                <w:sz w:val="20"/>
                <w:szCs w:val="20"/>
              </w:rPr>
              <w:t>1155476066184</w:t>
            </w:r>
          </w:p>
        </w:tc>
      </w:tr>
    </w:tbl>
    <w:bookmarkEnd w:id="2"/>
    <w:p w14:paraId="0636C8CD" w14:textId="77777777" w:rsidR="00755C8C" w:rsidRPr="003A119F" w:rsidRDefault="00755C8C" w:rsidP="00755C8C">
      <w:pPr>
        <w:ind w:firstLine="360"/>
        <w:jc w:val="both"/>
        <w:rPr>
          <w:sz w:val="20"/>
          <w:szCs w:val="20"/>
        </w:rPr>
      </w:pPr>
      <w:r w:rsidRPr="003A119F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7EC225A1" w14:textId="77777777" w:rsidR="00755C8C" w:rsidRPr="003A119F" w:rsidRDefault="00755C8C" w:rsidP="00755C8C">
      <w:pPr>
        <w:ind w:firstLine="360"/>
        <w:jc w:val="both"/>
        <w:rPr>
          <w:sz w:val="20"/>
          <w:szCs w:val="20"/>
        </w:rPr>
      </w:pPr>
    </w:p>
    <w:p w14:paraId="792A846D" w14:textId="77777777" w:rsidR="00755C8C" w:rsidRPr="003A119F" w:rsidRDefault="00755C8C" w:rsidP="00755C8C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3A119F">
        <w:rPr>
          <w:sz w:val="20"/>
          <w:szCs w:val="20"/>
        </w:rPr>
        <w:t>О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755C8C" w:rsidRPr="003A119F" w14:paraId="3430F869" w14:textId="77777777" w:rsidTr="005D1869">
        <w:tc>
          <w:tcPr>
            <w:tcW w:w="486" w:type="dxa"/>
            <w:shd w:val="clear" w:color="auto" w:fill="auto"/>
            <w:vAlign w:val="center"/>
          </w:tcPr>
          <w:p w14:paraId="6F273C03" w14:textId="77777777" w:rsidR="00755C8C" w:rsidRPr="003A119F" w:rsidRDefault="00755C8C" w:rsidP="005D1869">
            <w:pPr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4F362704" w14:textId="77777777" w:rsidR="00755C8C" w:rsidRPr="003A119F" w:rsidRDefault="00755C8C" w:rsidP="005D1869">
            <w:pPr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839BE4" w14:textId="77777777" w:rsidR="00755C8C" w:rsidRPr="003A119F" w:rsidRDefault="00755C8C" w:rsidP="005D1869">
            <w:pPr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00790F" w14:textId="77777777" w:rsidR="00755C8C" w:rsidRPr="003A119F" w:rsidRDefault="00755C8C" w:rsidP="005D1869">
            <w:pPr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ОГРН</w:t>
            </w:r>
          </w:p>
        </w:tc>
      </w:tr>
      <w:tr w:rsidR="00755C8C" w:rsidRPr="003A119F" w14:paraId="20EC36D5" w14:textId="77777777" w:rsidTr="005D186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5B6A451" w14:textId="77777777" w:rsidR="00755C8C" w:rsidRPr="003A119F" w:rsidRDefault="00755C8C" w:rsidP="00755C8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5ACA9EE7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A119F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A119F">
              <w:rPr>
                <w:color w:val="000000"/>
                <w:sz w:val="20"/>
                <w:szCs w:val="20"/>
              </w:rPr>
              <w:t>БелРемСтрой</w:t>
            </w:r>
            <w:proofErr w:type="spellEnd"/>
            <w:r w:rsidRPr="003A119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3ED7D7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A119F">
              <w:rPr>
                <w:color w:val="000000"/>
                <w:sz w:val="20"/>
                <w:szCs w:val="20"/>
              </w:rPr>
              <w:t>5406783778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EB175D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A119F">
              <w:rPr>
                <w:color w:val="000000"/>
                <w:sz w:val="20"/>
                <w:szCs w:val="20"/>
              </w:rPr>
              <w:t>1145476078110</w:t>
            </w:r>
          </w:p>
        </w:tc>
      </w:tr>
    </w:tbl>
    <w:p w14:paraId="2100605F" w14:textId="77777777" w:rsidR="00755C8C" w:rsidRPr="003A119F" w:rsidRDefault="00755C8C" w:rsidP="00755C8C">
      <w:pPr>
        <w:ind w:firstLine="360"/>
        <w:jc w:val="both"/>
        <w:rPr>
          <w:sz w:val="20"/>
          <w:szCs w:val="20"/>
        </w:rPr>
      </w:pPr>
    </w:p>
    <w:p w14:paraId="267DF1EF" w14:textId="77777777" w:rsidR="00755C8C" w:rsidRPr="003A119F" w:rsidRDefault="00755C8C" w:rsidP="00755C8C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3A119F">
        <w:rPr>
          <w:sz w:val="20"/>
          <w:szCs w:val="20"/>
        </w:rPr>
        <w:t>СЛУШАЛИ. По первому вопросу повестки дня: Предложено внести изменения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p w14:paraId="48B713FF" w14:textId="77777777" w:rsidR="00755C8C" w:rsidRPr="003A119F" w:rsidRDefault="00755C8C" w:rsidP="00755C8C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55C8C" w:rsidRPr="003A119F" w14:paraId="1D42F96D" w14:textId="77777777" w:rsidTr="005D186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03FD" w14:textId="77777777" w:rsidR="00755C8C" w:rsidRPr="003A119F" w:rsidRDefault="00755C8C" w:rsidP="005D1869">
            <w:pPr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DF66" w14:textId="77777777" w:rsidR="00755C8C" w:rsidRPr="003A119F" w:rsidRDefault="00755C8C" w:rsidP="005D1869">
            <w:pPr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0168" w14:textId="77777777" w:rsidR="00755C8C" w:rsidRPr="003A119F" w:rsidRDefault="00755C8C" w:rsidP="005D1869">
            <w:pPr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B2D9" w14:textId="77777777" w:rsidR="00755C8C" w:rsidRPr="003A119F" w:rsidRDefault="00755C8C" w:rsidP="005D1869">
            <w:pPr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ОГРН</w:t>
            </w:r>
          </w:p>
        </w:tc>
      </w:tr>
      <w:tr w:rsidR="00755C8C" w:rsidRPr="003A119F" w14:paraId="326B6C96" w14:textId="77777777" w:rsidTr="005D186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8A7A" w14:textId="77777777" w:rsidR="00755C8C" w:rsidRPr="003A119F" w:rsidRDefault="00755C8C" w:rsidP="00755C8C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2B2B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A119F">
              <w:rPr>
                <w:color w:val="000000"/>
                <w:sz w:val="20"/>
                <w:szCs w:val="20"/>
              </w:rPr>
              <w:t>Общество с ограниченной ответственностью «Строительный век»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05B3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A119F">
              <w:rPr>
                <w:color w:val="000000"/>
                <w:sz w:val="20"/>
                <w:szCs w:val="20"/>
              </w:rPr>
              <w:t>5407470383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63A4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A119F">
              <w:rPr>
                <w:color w:val="000000"/>
                <w:sz w:val="20"/>
                <w:szCs w:val="20"/>
              </w:rPr>
              <w:t>1115476134432</w:t>
            </w:r>
          </w:p>
        </w:tc>
      </w:tr>
    </w:tbl>
    <w:p w14:paraId="5E318072" w14:textId="77777777" w:rsidR="00755C8C" w:rsidRPr="003A119F" w:rsidRDefault="00755C8C" w:rsidP="00755C8C">
      <w:pPr>
        <w:ind w:firstLine="567"/>
        <w:jc w:val="both"/>
        <w:rPr>
          <w:sz w:val="20"/>
          <w:szCs w:val="20"/>
        </w:rPr>
      </w:pPr>
      <w:r w:rsidRPr="003A119F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2C1979F8" w14:textId="77777777" w:rsidR="00755C8C" w:rsidRPr="003A119F" w:rsidRDefault="00755C8C" w:rsidP="00755C8C">
      <w:pPr>
        <w:spacing w:before="120"/>
        <w:ind w:left="567"/>
        <w:jc w:val="both"/>
        <w:rPr>
          <w:sz w:val="20"/>
          <w:szCs w:val="20"/>
        </w:rPr>
      </w:pPr>
      <w:r w:rsidRPr="003A119F">
        <w:rPr>
          <w:sz w:val="20"/>
          <w:szCs w:val="20"/>
        </w:rPr>
        <w:t>ГОЛОСОВАЛИ:</w:t>
      </w:r>
    </w:p>
    <w:p w14:paraId="6868EFCA" w14:textId="77777777" w:rsidR="00755C8C" w:rsidRPr="003A119F" w:rsidRDefault="00755C8C" w:rsidP="00755C8C">
      <w:pPr>
        <w:ind w:left="567"/>
        <w:jc w:val="both"/>
        <w:rPr>
          <w:sz w:val="20"/>
          <w:szCs w:val="20"/>
        </w:rPr>
      </w:pPr>
      <w:r w:rsidRPr="003A119F">
        <w:rPr>
          <w:sz w:val="20"/>
          <w:szCs w:val="20"/>
        </w:rPr>
        <w:t>«За» - 100% голосов;</w:t>
      </w:r>
    </w:p>
    <w:p w14:paraId="1CC40A47" w14:textId="77777777" w:rsidR="00755C8C" w:rsidRPr="003A119F" w:rsidRDefault="00755C8C" w:rsidP="00755C8C">
      <w:pPr>
        <w:ind w:left="567"/>
        <w:jc w:val="both"/>
        <w:rPr>
          <w:sz w:val="20"/>
          <w:szCs w:val="20"/>
        </w:rPr>
      </w:pPr>
      <w:r w:rsidRPr="003A119F">
        <w:rPr>
          <w:sz w:val="20"/>
          <w:szCs w:val="20"/>
        </w:rPr>
        <w:t xml:space="preserve">«Против» - 0% голосов; </w:t>
      </w:r>
    </w:p>
    <w:p w14:paraId="27CAFCDE" w14:textId="77777777" w:rsidR="00755C8C" w:rsidRPr="003A119F" w:rsidRDefault="00755C8C" w:rsidP="00755C8C">
      <w:pPr>
        <w:ind w:left="567"/>
        <w:jc w:val="both"/>
        <w:rPr>
          <w:sz w:val="20"/>
          <w:szCs w:val="20"/>
        </w:rPr>
      </w:pPr>
      <w:r w:rsidRPr="003A119F">
        <w:rPr>
          <w:sz w:val="20"/>
          <w:szCs w:val="20"/>
        </w:rPr>
        <w:t>«Воздержался» - 0% голосов.</w:t>
      </w:r>
    </w:p>
    <w:p w14:paraId="31539788" w14:textId="77777777" w:rsidR="00755C8C" w:rsidRPr="003A119F" w:rsidRDefault="00755C8C" w:rsidP="00755C8C">
      <w:pPr>
        <w:spacing w:before="120"/>
        <w:ind w:firstLine="567"/>
        <w:jc w:val="both"/>
        <w:rPr>
          <w:sz w:val="20"/>
          <w:szCs w:val="20"/>
        </w:rPr>
      </w:pPr>
      <w:r w:rsidRPr="003A119F">
        <w:rPr>
          <w:sz w:val="20"/>
          <w:szCs w:val="20"/>
        </w:rPr>
        <w:t>ПОСТАНОВИЛИ</w:t>
      </w:r>
      <w:proofErr w:type="gramStart"/>
      <w:r w:rsidRPr="003A119F">
        <w:rPr>
          <w:sz w:val="20"/>
          <w:szCs w:val="20"/>
        </w:rPr>
        <w:t>: Внести</w:t>
      </w:r>
      <w:proofErr w:type="gramEnd"/>
      <w:r w:rsidRPr="003A119F">
        <w:rPr>
          <w:sz w:val="20"/>
          <w:szCs w:val="20"/>
        </w:rPr>
        <w:t xml:space="preserve"> изменения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55C8C" w:rsidRPr="003A119F" w14:paraId="09ED5746" w14:textId="77777777" w:rsidTr="005D186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0FCD" w14:textId="77777777" w:rsidR="00755C8C" w:rsidRPr="003A119F" w:rsidRDefault="00755C8C" w:rsidP="005D1869">
            <w:pPr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0BAD" w14:textId="77777777" w:rsidR="00755C8C" w:rsidRPr="003A119F" w:rsidRDefault="00755C8C" w:rsidP="005D1869">
            <w:pPr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F4BE" w14:textId="77777777" w:rsidR="00755C8C" w:rsidRPr="003A119F" w:rsidRDefault="00755C8C" w:rsidP="005D1869">
            <w:pPr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F178" w14:textId="77777777" w:rsidR="00755C8C" w:rsidRPr="003A119F" w:rsidRDefault="00755C8C" w:rsidP="005D1869">
            <w:pPr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ОГРН</w:t>
            </w:r>
          </w:p>
        </w:tc>
      </w:tr>
      <w:tr w:rsidR="00755C8C" w:rsidRPr="003A119F" w14:paraId="5556A8B5" w14:textId="77777777" w:rsidTr="005D186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C143" w14:textId="77777777" w:rsidR="00755C8C" w:rsidRPr="003A119F" w:rsidRDefault="00755C8C" w:rsidP="00755C8C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2751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A119F">
              <w:rPr>
                <w:color w:val="000000"/>
                <w:sz w:val="20"/>
                <w:szCs w:val="20"/>
              </w:rPr>
              <w:t>Общество с ограниченной ответственностью «Строительный век»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318E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A119F">
              <w:rPr>
                <w:color w:val="000000"/>
                <w:sz w:val="20"/>
                <w:szCs w:val="20"/>
              </w:rPr>
              <w:t>5407470383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FA57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A119F">
              <w:rPr>
                <w:color w:val="000000"/>
                <w:sz w:val="20"/>
                <w:szCs w:val="20"/>
              </w:rPr>
              <w:t>1115476134432</w:t>
            </w:r>
          </w:p>
        </w:tc>
      </w:tr>
    </w:tbl>
    <w:p w14:paraId="7892FE11" w14:textId="77777777" w:rsidR="00755C8C" w:rsidRPr="003A119F" w:rsidRDefault="00755C8C" w:rsidP="00755C8C">
      <w:pPr>
        <w:ind w:firstLine="567"/>
        <w:jc w:val="both"/>
        <w:rPr>
          <w:sz w:val="20"/>
          <w:szCs w:val="20"/>
        </w:rPr>
      </w:pPr>
      <w:r w:rsidRPr="003A119F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3A29DBF8" w14:textId="77777777" w:rsidR="00755C8C" w:rsidRPr="003A119F" w:rsidRDefault="00755C8C" w:rsidP="00755C8C">
      <w:pPr>
        <w:ind w:firstLine="567"/>
        <w:jc w:val="both"/>
        <w:rPr>
          <w:sz w:val="20"/>
          <w:szCs w:val="20"/>
        </w:rPr>
      </w:pPr>
    </w:p>
    <w:p w14:paraId="72E8946E" w14:textId="77777777" w:rsidR="00755C8C" w:rsidRPr="003A119F" w:rsidRDefault="00755C8C" w:rsidP="00755C8C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3A119F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55C8C" w:rsidRPr="003A119F" w14:paraId="469B5ACD" w14:textId="77777777" w:rsidTr="005D186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29E8" w14:textId="77777777" w:rsidR="00755C8C" w:rsidRPr="003A119F" w:rsidRDefault="00755C8C" w:rsidP="005D1869">
            <w:pPr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A37E" w14:textId="77777777" w:rsidR="00755C8C" w:rsidRPr="003A119F" w:rsidRDefault="00755C8C" w:rsidP="005D1869">
            <w:pPr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D610" w14:textId="77777777" w:rsidR="00755C8C" w:rsidRPr="003A119F" w:rsidRDefault="00755C8C" w:rsidP="005D1869">
            <w:pPr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13FB" w14:textId="77777777" w:rsidR="00755C8C" w:rsidRPr="003A119F" w:rsidRDefault="00755C8C" w:rsidP="005D1869">
            <w:pPr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ОГРН</w:t>
            </w:r>
          </w:p>
        </w:tc>
      </w:tr>
      <w:tr w:rsidR="00755C8C" w:rsidRPr="003A119F" w14:paraId="19252B96" w14:textId="77777777" w:rsidTr="005D186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4369" w14:textId="77777777" w:rsidR="00755C8C" w:rsidRPr="003A119F" w:rsidRDefault="00755C8C" w:rsidP="00755C8C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0449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A119F">
              <w:rPr>
                <w:color w:val="000000"/>
                <w:sz w:val="20"/>
                <w:szCs w:val="20"/>
              </w:rPr>
              <w:t>Общество с ограниченной ответственностью Производственно-Строительная компания «Адамант»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48FF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A119F">
              <w:rPr>
                <w:color w:val="000000"/>
                <w:sz w:val="20"/>
                <w:szCs w:val="20"/>
              </w:rPr>
              <w:t>5452000260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4EBA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A119F">
              <w:rPr>
                <w:color w:val="000000"/>
                <w:sz w:val="20"/>
                <w:szCs w:val="20"/>
              </w:rPr>
              <w:t>1155476066184</w:t>
            </w:r>
          </w:p>
        </w:tc>
      </w:tr>
    </w:tbl>
    <w:p w14:paraId="4205D044" w14:textId="77777777" w:rsidR="00755C8C" w:rsidRPr="003A119F" w:rsidRDefault="00755C8C" w:rsidP="00755C8C">
      <w:pPr>
        <w:ind w:firstLine="567"/>
        <w:jc w:val="both"/>
        <w:rPr>
          <w:sz w:val="20"/>
          <w:szCs w:val="20"/>
        </w:rPr>
      </w:pPr>
      <w:r w:rsidRPr="003A119F"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Приложение № </w:t>
      </w:r>
      <w:r w:rsidRPr="00755C8C">
        <w:rPr>
          <w:sz w:val="20"/>
          <w:szCs w:val="20"/>
        </w:rPr>
        <w:t>1</w:t>
      </w:r>
      <w:r w:rsidRPr="003A119F">
        <w:rPr>
          <w:sz w:val="20"/>
          <w:szCs w:val="20"/>
        </w:rPr>
        <w:t>.</w:t>
      </w:r>
    </w:p>
    <w:p w14:paraId="74139213" w14:textId="77777777" w:rsidR="00755C8C" w:rsidRPr="003A119F" w:rsidRDefault="00755C8C" w:rsidP="00755C8C">
      <w:pPr>
        <w:spacing w:before="120"/>
        <w:ind w:left="567"/>
        <w:jc w:val="both"/>
        <w:rPr>
          <w:sz w:val="20"/>
          <w:szCs w:val="20"/>
        </w:rPr>
      </w:pPr>
      <w:r w:rsidRPr="003A119F">
        <w:rPr>
          <w:sz w:val="20"/>
          <w:szCs w:val="20"/>
        </w:rPr>
        <w:t>ГОЛОСОВАЛИ:</w:t>
      </w:r>
    </w:p>
    <w:p w14:paraId="2DD7C6C8" w14:textId="77777777" w:rsidR="00755C8C" w:rsidRPr="003A119F" w:rsidRDefault="00755C8C" w:rsidP="00755C8C">
      <w:pPr>
        <w:ind w:left="567"/>
        <w:jc w:val="both"/>
        <w:rPr>
          <w:sz w:val="20"/>
          <w:szCs w:val="20"/>
        </w:rPr>
      </w:pPr>
      <w:r w:rsidRPr="003A119F">
        <w:rPr>
          <w:sz w:val="20"/>
          <w:szCs w:val="20"/>
        </w:rPr>
        <w:t>«За» - 100% голосов;</w:t>
      </w:r>
    </w:p>
    <w:p w14:paraId="49F1C571" w14:textId="77777777" w:rsidR="00755C8C" w:rsidRPr="003A119F" w:rsidRDefault="00755C8C" w:rsidP="00755C8C">
      <w:pPr>
        <w:ind w:left="567"/>
        <w:jc w:val="both"/>
        <w:rPr>
          <w:sz w:val="20"/>
          <w:szCs w:val="20"/>
        </w:rPr>
      </w:pPr>
      <w:r w:rsidRPr="003A119F">
        <w:rPr>
          <w:sz w:val="20"/>
          <w:szCs w:val="20"/>
        </w:rPr>
        <w:t xml:space="preserve">«Против» - 0% голосов; </w:t>
      </w:r>
    </w:p>
    <w:p w14:paraId="5B305146" w14:textId="77777777" w:rsidR="00755C8C" w:rsidRPr="003A119F" w:rsidRDefault="00755C8C" w:rsidP="00755C8C">
      <w:pPr>
        <w:ind w:left="567"/>
        <w:jc w:val="both"/>
        <w:rPr>
          <w:sz w:val="20"/>
          <w:szCs w:val="20"/>
        </w:rPr>
      </w:pPr>
      <w:r w:rsidRPr="003A119F">
        <w:rPr>
          <w:sz w:val="20"/>
          <w:szCs w:val="20"/>
        </w:rPr>
        <w:t>«Воздержался» - 0% голосов.</w:t>
      </w:r>
    </w:p>
    <w:p w14:paraId="67AAC05F" w14:textId="77777777" w:rsidR="00755C8C" w:rsidRPr="003A119F" w:rsidRDefault="00755C8C" w:rsidP="00755C8C">
      <w:pPr>
        <w:spacing w:before="120"/>
        <w:ind w:firstLine="567"/>
        <w:jc w:val="both"/>
        <w:rPr>
          <w:sz w:val="20"/>
          <w:szCs w:val="20"/>
        </w:rPr>
      </w:pPr>
      <w:r w:rsidRPr="003A119F">
        <w:rPr>
          <w:sz w:val="20"/>
          <w:szCs w:val="20"/>
        </w:rPr>
        <w:t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55C8C" w:rsidRPr="003A119F" w14:paraId="75B6BDBF" w14:textId="77777777" w:rsidTr="005D186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E377" w14:textId="77777777" w:rsidR="00755C8C" w:rsidRPr="003A119F" w:rsidRDefault="00755C8C" w:rsidP="005D1869">
            <w:pPr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15BD" w14:textId="77777777" w:rsidR="00755C8C" w:rsidRPr="003A119F" w:rsidRDefault="00755C8C" w:rsidP="005D1869">
            <w:pPr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AE68" w14:textId="77777777" w:rsidR="00755C8C" w:rsidRPr="003A119F" w:rsidRDefault="00755C8C" w:rsidP="005D1869">
            <w:pPr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8ED8" w14:textId="77777777" w:rsidR="00755C8C" w:rsidRPr="003A119F" w:rsidRDefault="00755C8C" w:rsidP="005D1869">
            <w:pPr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ОГРН</w:t>
            </w:r>
          </w:p>
        </w:tc>
      </w:tr>
      <w:tr w:rsidR="00755C8C" w:rsidRPr="003A119F" w14:paraId="511ACFC8" w14:textId="77777777" w:rsidTr="005D186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3AF3" w14:textId="77777777" w:rsidR="00755C8C" w:rsidRPr="003A119F" w:rsidRDefault="00755C8C" w:rsidP="00755C8C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7223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A119F">
              <w:rPr>
                <w:color w:val="000000"/>
                <w:sz w:val="20"/>
                <w:szCs w:val="20"/>
              </w:rPr>
              <w:t>Общество с ограниченной ответственностью Производственно-Строительная компания «Адамант»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9E47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A119F">
              <w:rPr>
                <w:color w:val="000000"/>
                <w:sz w:val="20"/>
                <w:szCs w:val="20"/>
              </w:rPr>
              <w:t>5452000260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E37B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A119F">
              <w:rPr>
                <w:color w:val="000000"/>
                <w:sz w:val="20"/>
                <w:szCs w:val="20"/>
              </w:rPr>
              <w:t>1155476066184</w:t>
            </w:r>
          </w:p>
        </w:tc>
      </w:tr>
    </w:tbl>
    <w:p w14:paraId="0CA20D4B" w14:textId="77777777" w:rsidR="00755C8C" w:rsidRPr="003A119F" w:rsidRDefault="00755C8C" w:rsidP="00755C8C">
      <w:pPr>
        <w:ind w:firstLine="567"/>
        <w:jc w:val="both"/>
        <w:rPr>
          <w:sz w:val="20"/>
          <w:szCs w:val="20"/>
        </w:rPr>
      </w:pPr>
      <w:r w:rsidRPr="003A119F">
        <w:rPr>
          <w:sz w:val="20"/>
          <w:szCs w:val="20"/>
        </w:rPr>
        <w:t xml:space="preserve">Внести изменения в реестр членов Ассоциации согласно прилагаемому списку – Приложение № </w:t>
      </w:r>
      <w:r w:rsidRPr="002C37E0">
        <w:rPr>
          <w:sz w:val="20"/>
          <w:szCs w:val="20"/>
        </w:rPr>
        <w:t>1</w:t>
      </w:r>
      <w:r w:rsidRPr="003A119F">
        <w:rPr>
          <w:sz w:val="20"/>
          <w:szCs w:val="20"/>
        </w:rPr>
        <w:t>.</w:t>
      </w:r>
    </w:p>
    <w:p w14:paraId="3FE49D5C" w14:textId="77777777" w:rsidR="00755C8C" w:rsidRPr="003A119F" w:rsidRDefault="00755C8C" w:rsidP="00755C8C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4075A538" w14:textId="77777777" w:rsidR="00755C8C" w:rsidRPr="003A119F" w:rsidRDefault="00755C8C" w:rsidP="00755C8C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3A119F">
        <w:rPr>
          <w:sz w:val="20"/>
          <w:szCs w:val="20"/>
        </w:rPr>
        <w:t>СЛУШАЛИ. По третьему вопросу повестки дня</w:t>
      </w:r>
      <w:proofErr w:type="gramStart"/>
      <w:r w:rsidRPr="003A119F">
        <w:rPr>
          <w:sz w:val="20"/>
          <w:szCs w:val="20"/>
        </w:rPr>
        <w:t>: О</w:t>
      </w:r>
      <w:proofErr w:type="gramEnd"/>
      <w:r w:rsidRPr="003A119F">
        <w:rPr>
          <w:sz w:val="20"/>
          <w:szCs w:val="20"/>
        </w:rPr>
        <w:t xml:space="preserve">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55C8C" w:rsidRPr="003A119F" w14:paraId="66117BDD" w14:textId="77777777" w:rsidTr="005D186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242A" w14:textId="77777777" w:rsidR="00755C8C" w:rsidRPr="003A119F" w:rsidRDefault="00755C8C" w:rsidP="005D1869">
            <w:pPr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62C2" w14:textId="77777777" w:rsidR="00755C8C" w:rsidRPr="003A119F" w:rsidRDefault="00755C8C" w:rsidP="005D1869">
            <w:pPr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7DEC" w14:textId="77777777" w:rsidR="00755C8C" w:rsidRPr="003A119F" w:rsidRDefault="00755C8C" w:rsidP="005D1869">
            <w:pPr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B196" w14:textId="77777777" w:rsidR="00755C8C" w:rsidRPr="003A119F" w:rsidRDefault="00755C8C" w:rsidP="005D1869">
            <w:pPr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ОГРН</w:t>
            </w:r>
          </w:p>
        </w:tc>
      </w:tr>
      <w:tr w:rsidR="00755C8C" w:rsidRPr="003A119F" w14:paraId="23340F7A" w14:textId="77777777" w:rsidTr="005D186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CC37" w14:textId="77777777" w:rsidR="00755C8C" w:rsidRPr="003A119F" w:rsidRDefault="00755C8C" w:rsidP="00755C8C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2848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A119F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A119F">
              <w:rPr>
                <w:color w:val="000000"/>
                <w:sz w:val="20"/>
                <w:szCs w:val="20"/>
              </w:rPr>
              <w:t>БелРемСтрой</w:t>
            </w:r>
            <w:proofErr w:type="spellEnd"/>
            <w:r w:rsidRPr="003A119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24E1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A119F">
              <w:rPr>
                <w:color w:val="000000"/>
                <w:sz w:val="20"/>
                <w:szCs w:val="20"/>
              </w:rPr>
              <w:t>5406783778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9398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A119F">
              <w:rPr>
                <w:color w:val="000000"/>
                <w:sz w:val="20"/>
                <w:szCs w:val="20"/>
              </w:rPr>
              <w:t>1145476078110</w:t>
            </w:r>
          </w:p>
        </w:tc>
      </w:tr>
    </w:tbl>
    <w:p w14:paraId="1F428C52" w14:textId="77777777" w:rsidR="00755C8C" w:rsidRPr="003A119F" w:rsidRDefault="00755C8C" w:rsidP="00755C8C">
      <w:pPr>
        <w:spacing w:before="120"/>
        <w:ind w:left="567"/>
        <w:jc w:val="both"/>
        <w:rPr>
          <w:sz w:val="20"/>
          <w:szCs w:val="20"/>
        </w:rPr>
      </w:pPr>
      <w:r w:rsidRPr="003A119F">
        <w:rPr>
          <w:sz w:val="20"/>
          <w:szCs w:val="20"/>
        </w:rPr>
        <w:t>ГОЛОСОВАЛИ:</w:t>
      </w:r>
    </w:p>
    <w:p w14:paraId="570DE6D3" w14:textId="77777777" w:rsidR="00755C8C" w:rsidRPr="003A119F" w:rsidRDefault="00755C8C" w:rsidP="00755C8C">
      <w:pPr>
        <w:ind w:left="567"/>
        <w:jc w:val="both"/>
        <w:rPr>
          <w:sz w:val="20"/>
          <w:szCs w:val="20"/>
        </w:rPr>
      </w:pPr>
      <w:r w:rsidRPr="003A119F">
        <w:rPr>
          <w:sz w:val="20"/>
          <w:szCs w:val="20"/>
        </w:rPr>
        <w:t>«За» - 100% голосов;</w:t>
      </w:r>
    </w:p>
    <w:p w14:paraId="4B5D1FF7" w14:textId="77777777" w:rsidR="00755C8C" w:rsidRPr="003A119F" w:rsidRDefault="00755C8C" w:rsidP="00755C8C">
      <w:pPr>
        <w:ind w:left="567"/>
        <w:jc w:val="both"/>
        <w:rPr>
          <w:sz w:val="20"/>
          <w:szCs w:val="20"/>
        </w:rPr>
      </w:pPr>
      <w:r w:rsidRPr="003A119F">
        <w:rPr>
          <w:sz w:val="20"/>
          <w:szCs w:val="20"/>
        </w:rPr>
        <w:t xml:space="preserve">«Против» - 0% голосов; </w:t>
      </w:r>
    </w:p>
    <w:p w14:paraId="4EA03579" w14:textId="77777777" w:rsidR="00755C8C" w:rsidRPr="003A119F" w:rsidRDefault="00755C8C" w:rsidP="00755C8C">
      <w:pPr>
        <w:ind w:left="567"/>
        <w:jc w:val="both"/>
        <w:rPr>
          <w:sz w:val="20"/>
          <w:szCs w:val="20"/>
        </w:rPr>
      </w:pPr>
      <w:r w:rsidRPr="003A119F">
        <w:rPr>
          <w:sz w:val="20"/>
          <w:szCs w:val="20"/>
        </w:rPr>
        <w:t>«Воздержался» - 0% голосов.</w:t>
      </w:r>
    </w:p>
    <w:p w14:paraId="73304EA0" w14:textId="77777777" w:rsidR="00755C8C" w:rsidRPr="003A119F" w:rsidRDefault="00755C8C" w:rsidP="00755C8C">
      <w:pPr>
        <w:spacing w:before="120"/>
        <w:ind w:firstLine="567"/>
        <w:jc w:val="both"/>
        <w:rPr>
          <w:sz w:val="20"/>
          <w:szCs w:val="20"/>
        </w:rPr>
      </w:pPr>
      <w:r w:rsidRPr="003A119F">
        <w:rPr>
          <w:sz w:val="20"/>
          <w:szCs w:val="20"/>
        </w:rPr>
        <w:t>ПОСТАНОВИЛИ</w:t>
      </w:r>
      <w:proofErr w:type="gramStart"/>
      <w:r w:rsidRPr="003A119F">
        <w:rPr>
          <w:sz w:val="20"/>
          <w:szCs w:val="20"/>
        </w:rPr>
        <w:t>: Прекратить</w:t>
      </w:r>
      <w:proofErr w:type="gramEnd"/>
      <w:r w:rsidRPr="003A119F">
        <w:rPr>
          <w:sz w:val="20"/>
          <w:szCs w:val="20"/>
        </w:rPr>
        <w:t xml:space="preserve"> членство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55C8C" w:rsidRPr="003A119F" w14:paraId="5B644199" w14:textId="77777777" w:rsidTr="005D186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5101" w14:textId="77777777" w:rsidR="00755C8C" w:rsidRPr="003A119F" w:rsidRDefault="00755C8C" w:rsidP="005D1869">
            <w:pPr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5706" w14:textId="77777777" w:rsidR="00755C8C" w:rsidRPr="003A119F" w:rsidRDefault="00755C8C" w:rsidP="005D1869">
            <w:pPr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5BD9" w14:textId="77777777" w:rsidR="00755C8C" w:rsidRPr="003A119F" w:rsidRDefault="00755C8C" w:rsidP="005D1869">
            <w:pPr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3F10" w14:textId="77777777" w:rsidR="00755C8C" w:rsidRPr="003A119F" w:rsidRDefault="00755C8C" w:rsidP="005D1869">
            <w:pPr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ОГРН</w:t>
            </w:r>
          </w:p>
        </w:tc>
      </w:tr>
      <w:tr w:rsidR="00755C8C" w:rsidRPr="003A119F" w14:paraId="36E0E441" w14:textId="77777777" w:rsidTr="005D186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73EF" w14:textId="77777777" w:rsidR="00755C8C" w:rsidRPr="003A119F" w:rsidRDefault="00755C8C" w:rsidP="00755C8C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5A24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A119F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A119F">
              <w:rPr>
                <w:color w:val="000000"/>
                <w:sz w:val="20"/>
                <w:szCs w:val="20"/>
              </w:rPr>
              <w:t>БелРемСтрой</w:t>
            </w:r>
            <w:proofErr w:type="spellEnd"/>
            <w:r w:rsidRPr="003A119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C10A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A119F">
              <w:rPr>
                <w:color w:val="000000"/>
                <w:sz w:val="20"/>
                <w:szCs w:val="20"/>
              </w:rPr>
              <w:t>5406783778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6BAE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A119F">
              <w:rPr>
                <w:color w:val="000000"/>
                <w:sz w:val="20"/>
                <w:szCs w:val="20"/>
              </w:rPr>
              <w:t>1145476078110</w:t>
            </w:r>
          </w:p>
        </w:tc>
      </w:tr>
    </w:tbl>
    <w:p w14:paraId="6CA156C5" w14:textId="77777777" w:rsidR="00755C8C" w:rsidRPr="003A119F" w:rsidRDefault="00755C8C" w:rsidP="00755C8C">
      <w:pPr>
        <w:tabs>
          <w:tab w:val="left" w:pos="851"/>
        </w:tabs>
        <w:jc w:val="both"/>
        <w:rPr>
          <w:sz w:val="20"/>
          <w:szCs w:val="20"/>
        </w:rPr>
      </w:pPr>
    </w:p>
    <w:p w14:paraId="048AB683" w14:textId="77777777" w:rsidR="00755C8C" w:rsidRPr="003A119F" w:rsidRDefault="00755C8C" w:rsidP="00755C8C">
      <w:pPr>
        <w:ind w:firstLine="360"/>
        <w:jc w:val="both"/>
        <w:rPr>
          <w:sz w:val="20"/>
          <w:szCs w:val="20"/>
        </w:rPr>
      </w:pPr>
      <w:r w:rsidRPr="003A119F">
        <w:rPr>
          <w:sz w:val="20"/>
          <w:szCs w:val="20"/>
        </w:rPr>
        <w:t>Приложения к Протоколу:</w:t>
      </w:r>
    </w:p>
    <w:p w14:paraId="58886547" w14:textId="77777777" w:rsidR="00755C8C" w:rsidRPr="003A119F" w:rsidRDefault="00755C8C" w:rsidP="00755C8C">
      <w:pPr>
        <w:numPr>
          <w:ilvl w:val="0"/>
          <w:numId w:val="3"/>
        </w:numPr>
        <w:jc w:val="both"/>
        <w:rPr>
          <w:sz w:val="20"/>
          <w:szCs w:val="20"/>
        </w:rPr>
      </w:pPr>
      <w:r w:rsidRPr="003A119F">
        <w:rPr>
          <w:sz w:val="20"/>
          <w:szCs w:val="20"/>
        </w:rPr>
        <w:t>Приложение № 1.</w:t>
      </w:r>
    </w:p>
    <w:p w14:paraId="03A23CA6" w14:textId="77777777" w:rsidR="00755C8C" w:rsidRPr="003A119F" w:rsidRDefault="00755C8C" w:rsidP="00755C8C">
      <w:pPr>
        <w:jc w:val="both"/>
        <w:rPr>
          <w:sz w:val="20"/>
          <w:szCs w:val="20"/>
        </w:rPr>
      </w:pPr>
    </w:p>
    <w:p w14:paraId="01FD5658" w14:textId="77777777" w:rsidR="00755C8C" w:rsidRPr="003A119F" w:rsidRDefault="00755C8C" w:rsidP="00755C8C">
      <w:pPr>
        <w:ind w:left="360"/>
        <w:jc w:val="both"/>
        <w:rPr>
          <w:sz w:val="20"/>
          <w:szCs w:val="20"/>
        </w:rPr>
      </w:pPr>
      <w:r w:rsidRPr="003A119F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A119F">
        <w:rPr>
          <w:sz w:val="20"/>
          <w:szCs w:val="20"/>
        </w:rPr>
        <w:t>Середович</w:t>
      </w:r>
      <w:proofErr w:type="spellEnd"/>
      <w:r w:rsidRPr="003A119F">
        <w:rPr>
          <w:sz w:val="20"/>
          <w:szCs w:val="20"/>
        </w:rPr>
        <w:t xml:space="preserve"> В.А.</w:t>
      </w:r>
    </w:p>
    <w:p w14:paraId="6EE61D9F" w14:textId="77777777" w:rsidR="00755C8C" w:rsidRPr="003A119F" w:rsidRDefault="00755C8C" w:rsidP="00755C8C">
      <w:pPr>
        <w:ind w:left="360"/>
        <w:rPr>
          <w:sz w:val="20"/>
          <w:szCs w:val="20"/>
        </w:rPr>
      </w:pPr>
    </w:p>
    <w:p w14:paraId="0D0B4AB0" w14:textId="77777777" w:rsidR="00755C8C" w:rsidRPr="003A119F" w:rsidRDefault="00755C8C" w:rsidP="00755C8C">
      <w:pPr>
        <w:ind w:left="360"/>
        <w:rPr>
          <w:sz w:val="24"/>
        </w:rPr>
        <w:sectPr w:rsidR="00755C8C" w:rsidRPr="003A119F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A119F">
        <w:rPr>
          <w:sz w:val="20"/>
          <w:szCs w:val="20"/>
        </w:rPr>
        <w:t>Секретарь заседания Совета:</w:t>
      </w:r>
      <w:r w:rsidRPr="003A119F">
        <w:rPr>
          <w:sz w:val="20"/>
          <w:szCs w:val="20"/>
        </w:rPr>
        <w:tab/>
      </w:r>
      <w:r w:rsidRPr="003A119F">
        <w:rPr>
          <w:sz w:val="20"/>
          <w:szCs w:val="20"/>
        </w:rPr>
        <w:tab/>
        <w:t xml:space="preserve">         ______________________ / Щербаков А.Н.</w:t>
      </w:r>
      <w:r w:rsidRPr="003A119F">
        <w:rPr>
          <w:sz w:val="24"/>
        </w:rPr>
        <w:tab/>
      </w:r>
      <w:r w:rsidRPr="003A119F">
        <w:rPr>
          <w:sz w:val="24"/>
        </w:rPr>
        <w:tab/>
      </w:r>
      <w:r w:rsidRPr="003A119F">
        <w:rPr>
          <w:sz w:val="24"/>
        </w:rPr>
        <w:tab/>
      </w:r>
      <w:r w:rsidRPr="003A119F">
        <w:rPr>
          <w:sz w:val="24"/>
        </w:rPr>
        <w:tab/>
      </w:r>
      <w:r w:rsidRPr="003A119F">
        <w:rPr>
          <w:sz w:val="24"/>
        </w:rPr>
        <w:tab/>
      </w:r>
      <w:r w:rsidRPr="003A119F">
        <w:rPr>
          <w:sz w:val="24"/>
        </w:rPr>
        <w:tab/>
      </w:r>
      <w:r w:rsidRPr="003A119F">
        <w:rPr>
          <w:sz w:val="24"/>
        </w:rPr>
        <w:tab/>
      </w:r>
      <w:r w:rsidRPr="003A119F">
        <w:rPr>
          <w:sz w:val="24"/>
        </w:rPr>
        <w:tab/>
      </w:r>
      <w:r w:rsidRPr="003A119F">
        <w:rPr>
          <w:sz w:val="24"/>
        </w:rPr>
        <w:tab/>
      </w:r>
      <w:r w:rsidRPr="003A119F">
        <w:rPr>
          <w:sz w:val="24"/>
        </w:rPr>
        <w:tab/>
      </w:r>
      <w:r w:rsidRPr="003A119F">
        <w:rPr>
          <w:sz w:val="24"/>
        </w:rPr>
        <w:tab/>
      </w:r>
    </w:p>
    <w:p w14:paraId="053CF7F7" w14:textId="77777777" w:rsidR="00755C8C" w:rsidRPr="003A119F" w:rsidRDefault="00755C8C" w:rsidP="00755C8C">
      <w:pPr>
        <w:jc w:val="right"/>
        <w:rPr>
          <w:sz w:val="20"/>
          <w:szCs w:val="20"/>
        </w:rPr>
      </w:pPr>
      <w:r w:rsidRPr="003A119F">
        <w:rPr>
          <w:sz w:val="20"/>
          <w:szCs w:val="20"/>
        </w:rPr>
        <w:lastRenderedPageBreak/>
        <w:t>Приложение №1 к протоколу № 18/06-08/1</w:t>
      </w:r>
    </w:p>
    <w:p w14:paraId="0F0170C9" w14:textId="77777777" w:rsidR="00755C8C" w:rsidRPr="003A119F" w:rsidRDefault="00755C8C" w:rsidP="00755C8C">
      <w:pPr>
        <w:jc w:val="right"/>
        <w:rPr>
          <w:sz w:val="20"/>
          <w:szCs w:val="20"/>
        </w:rPr>
      </w:pPr>
      <w:r w:rsidRPr="003A119F">
        <w:rPr>
          <w:sz w:val="20"/>
          <w:szCs w:val="20"/>
        </w:rPr>
        <w:t>заседания Совета Ассоциации от «08» июня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1269"/>
        <w:gridCol w:w="705"/>
        <w:gridCol w:w="845"/>
        <w:gridCol w:w="564"/>
        <w:gridCol w:w="989"/>
        <w:gridCol w:w="1269"/>
        <w:gridCol w:w="711"/>
        <w:gridCol w:w="1410"/>
        <w:gridCol w:w="848"/>
        <w:gridCol w:w="1410"/>
        <w:gridCol w:w="989"/>
        <w:gridCol w:w="1837"/>
        <w:gridCol w:w="1974"/>
        <w:gridCol w:w="673"/>
      </w:tblGrid>
      <w:tr w:rsidR="00755C8C" w:rsidRPr="003A119F" w14:paraId="2D4BD676" w14:textId="77777777" w:rsidTr="005D1869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08F62" w14:textId="77777777" w:rsidR="00755C8C" w:rsidRPr="003A119F" w:rsidRDefault="00755C8C" w:rsidP="005D186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3A119F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3A119F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3A119F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7D91" w14:textId="77777777" w:rsidR="00755C8C" w:rsidRPr="003A119F" w:rsidRDefault="00755C8C" w:rsidP="005D186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3A119F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2EAC9" w14:textId="77777777" w:rsidR="00755C8C" w:rsidRPr="003A119F" w:rsidRDefault="00755C8C" w:rsidP="005D186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3A119F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5E2F5" w14:textId="77777777" w:rsidR="00755C8C" w:rsidRPr="003A119F" w:rsidRDefault="00755C8C" w:rsidP="005D186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A4DA" w14:textId="77777777" w:rsidR="00755C8C" w:rsidRPr="003A119F" w:rsidRDefault="00755C8C" w:rsidP="005D186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FC7D" w14:textId="77777777" w:rsidR="00755C8C" w:rsidRPr="003A119F" w:rsidRDefault="00755C8C" w:rsidP="005D186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A119F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3A119F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3A119F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1138" w14:textId="77777777" w:rsidR="00755C8C" w:rsidRPr="003A119F" w:rsidRDefault="00755C8C" w:rsidP="005D186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4198" w14:textId="77777777" w:rsidR="00755C8C" w:rsidRPr="003A119F" w:rsidRDefault="00755C8C" w:rsidP="005D186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A119F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3A119F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3A119F">
              <w:rPr>
                <w:spacing w:val="-6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6386" w14:textId="77777777" w:rsidR="00755C8C" w:rsidRPr="003A119F" w:rsidRDefault="00755C8C" w:rsidP="005D186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3A119F">
              <w:rPr>
                <w:sz w:val="20"/>
                <w:szCs w:val="20"/>
              </w:rPr>
              <w:t>работы  объектах</w:t>
            </w:r>
            <w:proofErr w:type="gramEnd"/>
            <w:r w:rsidRPr="003A119F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755C8C" w:rsidRPr="003A119F" w14:paraId="5217A4E1" w14:textId="77777777" w:rsidTr="005D1869"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2AFB" w14:textId="77777777" w:rsidR="00755C8C" w:rsidRPr="003A119F" w:rsidRDefault="00755C8C" w:rsidP="005D186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CF47" w14:textId="77777777" w:rsidR="00755C8C" w:rsidRPr="003A119F" w:rsidRDefault="00755C8C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5ACA671" w14:textId="77777777" w:rsidR="00755C8C" w:rsidRPr="003A119F" w:rsidRDefault="00755C8C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B7A1A1C" w14:textId="77777777" w:rsidR="00755C8C" w:rsidRPr="003A119F" w:rsidRDefault="00755C8C" w:rsidP="005D186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A119F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94F0" w14:textId="77777777" w:rsidR="00755C8C" w:rsidRPr="003A119F" w:rsidRDefault="00755C8C" w:rsidP="005D186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A119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5986A330" w14:textId="77777777" w:rsidR="00755C8C" w:rsidRPr="003A119F" w:rsidRDefault="00755C8C" w:rsidP="005D186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A119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46C6" w14:textId="77777777" w:rsidR="00755C8C" w:rsidRPr="003A119F" w:rsidRDefault="00755C8C" w:rsidP="005D186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A119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E7B5" w14:textId="77777777" w:rsidR="00755C8C" w:rsidRPr="003A119F" w:rsidRDefault="00755C8C" w:rsidP="005D1869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A119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D30F" w14:textId="77777777" w:rsidR="00755C8C" w:rsidRPr="003A119F" w:rsidRDefault="00755C8C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A119F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E48CB28" w14:textId="77777777" w:rsidR="00755C8C" w:rsidRPr="003A119F" w:rsidRDefault="00755C8C" w:rsidP="005D186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A119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75CE" w14:textId="77777777" w:rsidR="00755C8C" w:rsidRPr="003A119F" w:rsidRDefault="00755C8C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A119F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3A119F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3A119F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2320" w14:textId="77777777" w:rsidR="00755C8C" w:rsidRPr="003A119F" w:rsidRDefault="00755C8C" w:rsidP="005D186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A119F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3A72" w14:textId="77777777" w:rsidR="00755C8C" w:rsidRPr="003A119F" w:rsidRDefault="00755C8C" w:rsidP="005D186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0D9D" w14:textId="77777777" w:rsidR="00755C8C" w:rsidRPr="003A119F" w:rsidRDefault="00755C8C" w:rsidP="005D186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36F3" w14:textId="77777777" w:rsidR="00755C8C" w:rsidRPr="003A119F" w:rsidRDefault="00755C8C" w:rsidP="005D1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C5F2" w14:textId="77777777" w:rsidR="00755C8C" w:rsidRPr="003A119F" w:rsidRDefault="00755C8C" w:rsidP="005D1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9B32" w14:textId="77777777" w:rsidR="00755C8C" w:rsidRPr="003A119F" w:rsidRDefault="00755C8C" w:rsidP="005D1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CC8B" w14:textId="77777777" w:rsidR="00755C8C" w:rsidRPr="003A119F" w:rsidRDefault="00755C8C" w:rsidP="005D1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C23F" w14:textId="77777777" w:rsidR="00755C8C" w:rsidRPr="003A119F" w:rsidRDefault="00755C8C" w:rsidP="005D1869">
            <w:pPr>
              <w:jc w:val="center"/>
              <w:rPr>
                <w:sz w:val="20"/>
                <w:szCs w:val="20"/>
              </w:rPr>
            </w:pPr>
          </w:p>
        </w:tc>
      </w:tr>
      <w:tr w:rsidR="00755C8C" w:rsidRPr="003A119F" w14:paraId="06A70BC8" w14:textId="77777777" w:rsidTr="005D1869">
        <w:tc>
          <w:tcPr>
            <w:tcW w:w="1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D3C34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A119F"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B8962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A119F">
              <w:rPr>
                <w:color w:val="000000"/>
                <w:sz w:val="20"/>
                <w:szCs w:val="20"/>
              </w:rPr>
              <w:t>Общество с ограниченной ответственностью «Строительный век» / ООО «Строительный век»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23D0E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A119F">
              <w:rPr>
                <w:color w:val="000000"/>
                <w:sz w:val="20"/>
                <w:szCs w:val="20"/>
              </w:rPr>
              <w:t>5407470383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D34BB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A119F">
              <w:rPr>
                <w:color w:val="000000"/>
                <w:sz w:val="20"/>
                <w:szCs w:val="20"/>
              </w:rPr>
              <w:t>1115476134432 07.11.2011 г.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C99F7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A119F">
              <w:rPr>
                <w:color w:val="000000"/>
                <w:sz w:val="20"/>
                <w:szCs w:val="20"/>
              </w:rPr>
              <w:t>28.08.2017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B5CC5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A119F">
              <w:rPr>
                <w:color w:val="000000"/>
                <w:sz w:val="20"/>
                <w:szCs w:val="20"/>
              </w:rPr>
              <w:t>Поляков Константин Сергеевич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2A257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A119F">
              <w:rPr>
                <w:color w:val="000000"/>
                <w:sz w:val="20"/>
                <w:szCs w:val="20"/>
              </w:rPr>
              <w:t>630007, Российская Федерация, Новосибирская обл., г. Новосибирск, ул. Октябрьская, д. 2/1, оф. 37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AED54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A119F">
              <w:rPr>
                <w:color w:val="000000"/>
                <w:sz w:val="20"/>
                <w:szCs w:val="20"/>
              </w:rPr>
              <w:t>(383) 214-97-91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F5D99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A11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68542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A119F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3042D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A119F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40BF6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BBF80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50E5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07EE" w14:textId="77777777" w:rsidR="00755C8C" w:rsidRPr="003A119F" w:rsidRDefault="00755C8C" w:rsidP="005D186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755C8C" w:rsidRPr="003A119F" w14:paraId="37B9FADA" w14:textId="77777777" w:rsidTr="005D1869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B4B9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A119F">
              <w:rPr>
                <w:color w:val="000000"/>
                <w:sz w:val="20"/>
                <w:szCs w:val="20"/>
              </w:rPr>
              <w:t>1194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F879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A119F">
              <w:rPr>
                <w:color w:val="000000"/>
                <w:sz w:val="20"/>
                <w:szCs w:val="20"/>
              </w:rPr>
              <w:t>Общество с ограниченной ответственностью Производственно-Строительная компания «Адамант»/ ООО ПСК «Адамант»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F694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A119F">
              <w:rPr>
                <w:color w:val="000000"/>
                <w:sz w:val="20"/>
                <w:szCs w:val="20"/>
              </w:rPr>
              <w:t>5452000260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3D38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A119F">
              <w:rPr>
                <w:color w:val="000000"/>
                <w:sz w:val="20"/>
                <w:szCs w:val="20"/>
              </w:rPr>
              <w:t>1155476066184 от 16.06.2015 г.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62B0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A119F">
              <w:rPr>
                <w:color w:val="000000"/>
                <w:sz w:val="20"/>
                <w:szCs w:val="20"/>
              </w:rPr>
              <w:t>04.06.2018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CF81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A119F">
              <w:rPr>
                <w:color w:val="000000"/>
                <w:sz w:val="20"/>
                <w:szCs w:val="20"/>
              </w:rPr>
              <w:t>Желудов</w:t>
            </w:r>
            <w:proofErr w:type="spellEnd"/>
            <w:r w:rsidRPr="003A119F">
              <w:rPr>
                <w:color w:val="000000"/>
                <w:sz w:val="20"/>
                <w:szCs w:val="20"/>
              </w:rPr>
              <w:t xml:space="preserve"> Алексей Федорович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7257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A119F">
              <w:rPr>
                <w:color w:val="000000"/>
                <w:sz w:val="20"/>
                <w:szCs w:val="20"/>
              </w:rPr>
              <w:t>632386, Российская Федерация, Новосибирская область, г. Куйбышев, ул. Семьи Сусловых, д. 17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2B5A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A119F">
              <w:rPr>
                <w:color w:val="000000"/>
                <w:sz w:val="20"/>
                <w:szCs w:val="20"/>
              </w:rPr>
              <w:t>(38362) 51-591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FAEE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A119F">
              <w:rPr>
                <w:color w:val="000000"/>
                <w:sz w:val="20"/>
                <w:szCs w:val="20"/>
              </w:rPr>
              <w:t>Право имеется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5122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A119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4292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A119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9DE0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A119F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751C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A119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B21A" w14:textId="77777777" w:rsidR="00755C8C" w:rsidRPr="003A119F" w:rsidRDefault="00755C8C" w:rsidP="005D18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5DE5" w14:textId="77777777" w:rsidR="00755C8C" w:rsidRPr="003A119F" w:rsidRDefault="00755C8C" w:rsidP="005D186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74D93CCE" w14:textId="77777777" w:rsidR="00755C8C" w:rsidRPr="003A119F" w:rsidRDefault="00755C8C" w:rsidP="00755C8C">
      <w:pPr>
        <w:rPr>
          <w:sz w:val="20"/>
          <w:szCs w:val="20"/>
        </w:rPr>
      </w:pPr>
    </w:p>
    <w:p w14:paraId="4CFEB334" w14:textId="77777777" w:rsidR="00755C8C" w:rsidRPr="003A119F" w:rsidRDefault="00755C8C" w:rsidP="00755C8C">
      <w:pPr>
        <w:ind w:firstLine="709"/>
        <w:jc w:val="both"/>
        <w:rPr>
          <w:sz w:val="20"/>
          <w:szCs w:val="20"/>
        </w:rPr>
      </w:pPr>
      <w:r w:rsidRPr="003A119F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A119F">
        <w:rPr>
          <w:sz w:val="20"/>
          <w:szCs w:val="20"/>
        </w:rPr>
        <w:t>Середович</w:t>
      </w:r>
      <w:proofErr w:type="spellEnd"/>
      <w:r w:rsidRPr="003A119F">
        <w:rPr>
          <w:sz w:val="20"/>
          <w:szCs w:val="20"/>
        </w:rPr>
        <w:t xml:space="preserve"> В.А.</w:t>
      </w:r>
    </w:p>
    <w:p w14:paraId="622DC235" w14:textId="77777777" w:rsidR="00755C8C" w:rsidRPr="003A119F" w:rsidRDefault="00755C8C" w:rsidP="00755C8C">
      <w:pPr>
        <w:ind w:firstLine="709"/>
        <w:rPr>
          <w:sz w:val="20"/>
          <w:szCs w:val="20"/>
        </w:rPr>
      </w:pPr>
    </w:p>
    <w:p w14:paraId="72AB2629" w14:textId="047ADE51" w:rsidR="00651372" w:rsidRPr="00755C8C" w:rsidRDefault="00755C8C" w:rsidP="00755C8C">
      <w:pPr>
        <w:ind w:firstLine="709"/>
        <w:rPr>
          <w:sz w:val="20"/>
          <w:szCs w:val="20"/>
        </w:rPr>
      </w:pPr>
      <w:r w:rsidRPr="003A119F">
        <w:rPr>
          <w:sz w:val="20"/>
          <w:szCs w:val="20"/>
        </w:rPr>
        <w:t>Секретарь заседания Совета:</w:t>
      </w:r>
      <w:r w:rsidRPr="003A119F">
        <w:rPr>
          <w:sz w:val="20"/>
          <w:szCs w:val="20"/>
        </w:rPr>
        <w:tab/>
      </w:r>
      <w:r w:rsidRPr="003A119F">
        <w:rPr>
          <w:sz w:val="20"/>
          <w:szCs w:val="20"/>
        </w:rPr>
        <w:tab/>
        <w:t xml:space="preserve">         ______________________ / Щербаков А.Н.</w:t>
      </w:r>
    </w:p>
    <w:sectPr w:rsidR="00651372" w:rsidRPr="00755C8C" w:rsidSect="00160336">
      <w:pgSz w:w="16838" w:h="11906" w:orient="landscape"/>
      <w:pgMar w:top="284" w:right="680" w:bottom="284" w:left="567" w:header="709" w:footer="1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288E6" w14:textId="77777777" w:rsidR="004D4105" w:rsidRDefault="00755C8C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CAAB16" w14:textId="77777777" w:rsidR="004D4105" w:rsidRDefault="00755C8C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1AD0F" w14:textId="77777777" w:rsidR="004D4105" w:rsidRPr="00043E21" w:rsidRDefault="00755C8C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5648EBD8" w14:textId="77777777" w:rsidR="004D4105" w:rsidRPr="00043E21" w:rsidRDefault="00755C8C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4366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4A325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18070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8C"/>
    <w:rsid w:val="00651372"/>
    <w:rsid w:val="00755C8C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915E"/>
  <w15:chartTrackingRefBased/>
  <w15:docId w15:val="{23DE5C1D-909F-429A-B402-C4E4D112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C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55C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55C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755C8C"/>
  </w:style>
  <w:style w:type="paragraph" w:customStyle="1" w:styleId="Standard">
    <w:name w:val="Standard"/>
    <w:rsid w:val="00755C8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1550</Words>
  <Characters>8841</Characters>
  <Application>Microsoft Office Word</Application>
  <DocSecurity>0</DocSecurity>
  <Lines>73</Lines>
  <Paragraphs>20</Paragraphs>
  <ScaleCrop>false</ScaleCrop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2018-06-08T10:27:00Z</dcterms:created>
  <dcterms:modified xsi:type="dcterms:W3CDTF">2018-06-08T10:27:00Z</dcterms:modified>
</cp:coreProperties>
</file>